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1C1B7" w14:textId="2185B1E3" w:rsidR="0001665C" w:rsidRDefault="0001665C" w:rsidP="00BA540E"/>
    <w:p w14:paraId="5D333189" w14:textId="040DF268" w:rsidR="008B502D" w:rsidRDefault="008B502D" w:rsidP="00BA540E"/>
    <w:p w14:paraId="740E5110" w14:textId="2CC59591" w:rsidR="008B502D" w:rsidRDefault="008B502D" w:rsidP="008B502D">
      <w:pPr>
        <w:jc w:val="center"/>
      </w:pPr>
      <w:r>
        <w:rPr>
          <w:noProof/>
          <w:lang w:eastAsia="pl-PL"/>
        </w:rPr>
        <w:drawing>
          <wp:inline distT="0" distB="0" distL="0" distR="0" wp14:anchorId="3307B4EB" wp14:editId="49B45BA9">
            <wp:extent cx="8891940" cy="2067340"/>
            <wp:effectExtent l="0" t="0" r="444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49636" b="8336"/>
                    <a:stretch/>
                  </pic:blipFill>
                  <pic:spPr bwMode="auto">
                    <a:xfrm>
                      <a:off x="0" y="0"/>
                      <a:ext cx="8892538" cy="2067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D46938" w14:textId="77777777" w:rsidR="008B502D" w:rsidRDefault="008B502D" w:rsidP="00BA540E"/>
    <w:p w14:paraId="019A1821" w14:textId="39B2AFFF" w:rsidR="008B502D" w:rsidRDefault="008B502D" w:rsidP="008B502D">
      <w:pPr>
        <w:jc w:val="both"/>
      </w:pPr>
      <w:r>
        <w:t xml:space="preserve">Do ceny najmu biura należy doliczyć zryczałtowaną opłatę eksploatacyjną </w:t>
      </w:r>
      <w:r w:rsidR="00256F9C" w:rsidRPr="00256F9C">
        <w:rPr>
          <w:color w:val="00B050"/>
        </w:rPr>
        <w:t xml:space="preserve">19,14 zł netto*, </w:t>
      </w:r>
      <w:r w:rsidRPr="00256F9C">
        <w:rPr>
          <w:b/>
          <w:color w:val="C00000"/>
        </w:rPr>
        <w:t>22,48 zł netto</w:t>
      </w:r>
      <w:r w:rsidR="00256F9C">
        <w:rPr>
          <w:b/>
          <w:color w:val="C00000"/>
        </w:rPr>
        <w:t>**</w:t>
      </w:r>
      <w:r>
        <w:t>/1 m</w:t>
      </w:r>
      <w:r>
        <w:rPr>
          <w:vertAlign w:val="superscript"/>
        </w:rPr>
        <w:t>2</w:t>
      </w:r>
      <w:r>
        <w:t xml:space="preserve"> oraz pozostałe opłaty eksploatacyjne zgodnie z regulaminem PNT w Opolu. </w:t>
      </w:r>
    </w:p>
    <w:p w14:paraId="696E6D60" w14:textId="3451D8D2" w:rsidR="00256F9C" w:rsidRPr="00256F9C" w:rsidRDefault="00256F9C" w:rsidP="008B502D">
      <w:pPr>
        <w:jc w:val="both"/>
        <w:rPr>
          <w:color w:val="00B050"/>
        </w:rPr>
      </w:pPr>
      <w:r w:rsidRPr="00256F9C">
        <w:rPr>
          <w:color w:val="00B050"/>
        </w:rPr>
        <w:t>* stawka obowiązująca do</w:t>
      </w:r>
      <w:r w:rsidRPr="00256F9C">
        <w:rPr>
          <w:color w:val="00B050"/>
        </w:rPr>
        <w:t xml:space="preserve"> </w:t>
      </w:r>
      <w:r w:rsidRPr="00256F9C">
        <w:rPr>
          <w:color w:val="00B050"/>
        </w:rPr>
        <w:t>3</w:t>
      </w:r>
      <w:r w:rsidRPr="00256F9C">
        <w:rPr>
          <w:color w:val="00B050"/>
        </w:rPr>
        <w:t xml:space="preserve">1 </w:t>
      </w:r>
      <w:r w:rsidRPr="00256F9C">
        <w:rPr>
          <w:color w:val="00B050"/>
        </w:rPr>
        <w:t>października</w:t>
      </w:r>
      <w:r w:rsidRPr="00256F9C">
        <w:rPr>
          <w:color w:val="00B050"/>
        </w:rPr>
        <w:t xml:space="preserve"> 2022 r</w:t>
      </w:r>
    </w:p>
    <w:p w14:paraId="1B01040D" w14:textId="1ED4EC00" w:rsidR="00256F9C" w:rsidRPr="00256F9C" w:rsidRDefault="00256F9C" w:rsidP="008B502D">
      <w:pPr>
        <w:jc w:val="both"/>
        <w:rPr>
          <w:color w:val="C00000"/>
        </w:rPr>
      </w:pPr>
      <w:r>
        <w:rPr>
          <w:color w:val="C00000"/>
        </w:rPr>
        <w:t>*</w:t>
      </w:r>
      <w:r w:rsidRPr="00256F9C">
        <w:rPr>
          <w:color w:val="C00000"/>
        </w:rPr>
        <w:t>*stawka obowiązująca od 1 listopada 2022 r.</w:t>
      </w:r>
      <w:bookmarkStart w:id="0" w:name="_GoBack"/>
      <w:bookmarkEnd w:id="0"/>
    </w:p>
    <w:sectPr w:rsidR="00256F9C" w:rsidRPr="00256F9C" w:rsidSect="00BA54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54"/>
    <w:rsid w:val="0001665C"/>
    <w:rsid w:val="00256F9C"/>
    <w:rsid w:val="002862BA"/>
    <w:rsid w:val="00305754"/>
    <w:rsid w:val="00737EAB"/>
    <w:rsid w:val="008B502D"/>
    <w:rsid w:val="00B1046D"/>
    <w:rsid w:val="00BA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F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A5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A540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A5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A540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0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38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16271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1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14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79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52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87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651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965135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212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923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95403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11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4289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5741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8476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27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15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56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9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12136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4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9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7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642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617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75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52503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292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105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5304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795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8395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013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5669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980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9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10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97412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367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21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29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777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25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62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210029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6831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069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7213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779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8527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279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2566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00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56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9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0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1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135735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92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54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903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087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728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769867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539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7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828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4593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3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1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87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889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9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74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86935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22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56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34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955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166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9093643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282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2206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0735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5957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9844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3016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7392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8624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2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64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22970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1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9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30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5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5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46415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8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22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621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5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3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336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336706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593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744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417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4789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468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8074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3654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6609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4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1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6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1288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46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12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7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13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6381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66647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4671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2484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834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8335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002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1661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845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808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8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96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2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42861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1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64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66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38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90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788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240780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54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26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4773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6848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581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8268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759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31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15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4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6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16233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99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91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23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92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7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08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3024779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121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596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210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6872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998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1286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7159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24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2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4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2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7030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18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272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18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22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672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88766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498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0565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221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4568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686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778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83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695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99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7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4371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34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9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29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3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1958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75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0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9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4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21611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24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80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7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194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630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16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0574230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716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013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199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9625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8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25489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5652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4053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78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0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86560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3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92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25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14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360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352150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6046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70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3156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2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8457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2037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88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216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29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3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89680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29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65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22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97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31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347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822689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300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8969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717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5302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443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539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235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7561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99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2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60399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03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36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91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52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555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326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563936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395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3279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31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143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9956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0077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355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9775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24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8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32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95459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4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03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71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55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49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698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22919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11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620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1553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5189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919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64773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9915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7843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6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2843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6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1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1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25964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7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781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7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2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2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6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94479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9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59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97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79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984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574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14507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387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2226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6628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784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9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1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2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857466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4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8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802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97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426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857952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133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13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6726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3849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70800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6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2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1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0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0604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21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024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72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438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304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76961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158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8374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015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399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2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78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99756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6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0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58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4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59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018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56943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8656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668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769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57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876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4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6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52989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9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98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98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908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380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21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292956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57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165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7856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87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20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64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8689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0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955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0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0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9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43239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5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3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4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53954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3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8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03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050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505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755567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533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502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92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8582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9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8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2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007516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2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98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65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3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78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8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528283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325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2441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8424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927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7392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4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6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16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83074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2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38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267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8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1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342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9587720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929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451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6947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100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995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01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1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85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42721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58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91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58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166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945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120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148503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7052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510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5117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275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72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39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8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08069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2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14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979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985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785295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992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21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8963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6795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8773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82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1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3834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96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865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Emil Krzesaj</cp:lastModifiedBy>
  <cp:revision>3</cp:revision>
  <dcterms:created xsi:type="dcterms:W3CDTF">2022-10-17T09:37:00Z</dcterms:created>
  <dcterms:modified xsi:type="dcterms:W3CDTF">2022-10-17T10:10:00Z</dcterms:modified>
</cp:coreProperties>
</file>